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6BB9A" w14:textId="77777777" w:rsidR="00DF0F6E" w:rsidRPr="00DF0F6E" w:rsidRDefault="00DF0F6E" w:rsidP="00DF0F6E">
      <w:pPr>
        <w:ind w:firstLine="0"/>
        <w:jc w:val="center"/>
        <w:rPr>
          <w:sz w:val="44"/>
          <w:szCs w:val="44"/>
          <w:lang w:val="en-GB"/>
        </w:rPr>
      </w:pPr>
      <w:r w:rsidRPr="00DF0F6E">
        <w:rPr>
          <w:lang w:val="en-GB"/>
        </w:rPr>
        <w:br/>
      </w:r>
      <w:r w:rsidRPr="00DF0F6E">
        <w:rPr>
          <w:lang w:val="en-GB"/>
        </w:rPr>
        <w:br/>
      </w:r>
      <w:r w:rsidRPr="00DF0F6E">
        <w:rPr>
          <w:lang w:val="en-GB"/>
        </w:rPr>
        <w:br/>
      </w:r>
    </w:p>
    <w:p w14:paraId="07FCD0FE" w14:textId="77777777" w:rsidR="00DF0F6E" w:rsidRDefault="00DF0F6E" w:rsidP="00DF0F6E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1F87CAD7" w14:textId="77777777" w:rsidR="00DF0F6E" w:rsidRDefault="00DF0F6E" w:rsidP="00DF0F6E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3937BAFE" w14:textId="08EA4C8F" w:rsidR="00DF0F6E" w:rsidRPr="00DF0F6E" w:rsidRDefault="00DF0F6E" w:rsidP="00DF0F6E">
      <w:pPr>
        <w:ind w:firstLine="0"/>
        <w:jc w:val="center"/>
        <w:rPr>
          <w:color w:val="C00000"/>
          <w:sz w:val="44"/>
          <w:szCs w:val="44"/>
          <w:lang w:val="en-GB"/>
        </w:rPr>
      </w:pPr>
      <w:r w:rsidRPr="00DF0F6E">
        <w:rPr>
          <w:b/>
          <w:bCs/>
          <w:color w:val="C00000"/>
          <w:sz w:val="44"/>
          <w:szCs w:val="44"/>
          <w:lang w:val="en-GB"/>
        </w:rPr>
        <w:t>My Objection Email Generator</w:t>
      </w:r>
    </w:p>
    <w:p w14:paraId="2A0D7705" w14:textId="77777777" w:rsidR="00DF0F6E" w:rsidRDefault="00DF0F6E" w:rsidP="00DF0F6E">
      <w:pPr>
        <w:ind w:firstLine="0"/>
        <w:jc w:val="center"/>
        <w:rPr>
          <w:b/>
          <w:bCs/>
          <w:sz w:val="44"/>
          <w:szCs w:val="44"/>
          <w:lang w:val="en-GB"/>
        </w:rPr>
      </w:pPr>
      <w:r w:rsidRPr="00DF0F6E">
        <w:rPr>
          <w:b/>
          <w:bCs/>
          <w:sz w:val="44"/>
          <w:szCs w:val="44"/>
          <w:lang w:val="en-GB"/>
        </w:rPr>
        <w:t>Promotional Swipes</w:t>
      </w:r>
    </w:p>
    <w:p w14:paraId="65A353CE" w14:textId="77777777" w:rsidR="00DF0F6E" w:rsidRDefault="00DF0F6E" w:rsidP="00DF0F6E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4848A596" w14:textId="77777777" w:rsidR="00DF0F6E" w:rsidRDefault="00DF0F6E" w:rsidP="00DF0F6E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32056DC7" w14:textId="77777777" w:rsidR="00DF0F6E" w:rsidRDefault="00DF0F6E" w:rsidP="00DF0F6E">
      <w:pPr>
        <w:ind w:firstLine="0"/>
        <w:jc w:val="center"/>
        <w:rPr>
          <w:b/>
          <w:bCs/>
          <w:sz w:val="44"/>
          <w:szCs w:val="44"/>
          <w:lang w:val="en-GB"/>
        </w:rPr>
      </w:pPr>
    </w:p>
    <w:p w14:paraId="68B687F4" w14:textId="77777777" w:rsidR="00DF0F6E" w:rsidRPr="00DF0F6E" w:rsidRDefault="00DF0F6E" w:rsidP="00DF0F6E">
      <w:pPr>
        <w:ind w:firstLine="0"/>
        <w:jc w:val="center"/>
        <w:rPr>
          <w:sz w:val="44"/>
          <w:szCs w:val="44"/>
          <w:lang w:val="en-GB"/>
        </w:rPr>
      </w:pPr>
    </w:p>
    <w:p w14:paraId="619BBF00" w14:textId="77777777" w:rsidR="00DF0F6E" w:rsidRPr="00DF0F6E" w:rsidRDefault="00DF0F6E" w:rsidP="00DF0F6E">
      <w:pPr>
        <w:ind w:firstLine="0"/>
        <w:rPr>
          <w:lang w:val="en-GB"/>
        </w:rPr>
      </w:pPr>
    </w:p>
    <w:p w14:paraId="5ED0CAE2" w14:textId="77777777" w:rsidR="00DF0F6E" w:rsidRDefault="00DF0F6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2EFB4814" w14:textId="377D591F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lastRenderedPageBreak/>
        <w:t>Subject:</w:t>
      </w:r>
      <w:r w:rsidRPr="00DF0F6E">
        <w:rPr>
          <w:lang w:val="en-GB"/>
        </w:rPr>
        <w:t xml:space="preserve"> [PLR] Why Your Emails Aren’t Closing (And What Fixes It Fast)</w:t>
      </w:r>
      <w:r w:rsidRPr="00DF0F6E">
        <w:rPr>
          <w:lang w:val="en-GB"/>
        </w:rPr>
        <w:br/>
      </w:r>
      <w:r w:rsidRPr="00DF0F6E">
        <w:rPr>
          <w:b/>
          <w:bCs/>
          <w:lang w:val="en-GB"/>
        </w:rPr>
        <w:t>Preview:</w:t>
      </w:r>
      <w:r w:rsidRPr="00DF0F6E">
        <w:rPr>
          <w:lang w:val="en-GB"/>
        </w:rPr>
        <w:t xml:space="preserve"> You're not being ignored — you're triggering resistance. Here's how to stop.</w:t>
      </w:r>
    </w:p>
    <w:p w14:paraId="79090260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Hi,</w:t>
      </w:r>
    </w:p>
    <w:p w14:paraId="69AD1848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Ever wonder why your follow-up emails go ignored — even when your offer is strong?</w:t>
      </w:r>
    </w:p>
    <w:p w14:paraId="3089624A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Most follow-ups fail because they focus on pushing benefits instead of removing objections. The buyer hesitates... and the email just adds pressure, instead of resolving what’s really stopping them.</w:t>
      </w:r>
    </w:p>
    <w:p w14:paraId="218C8C73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That’s exactly why I created </w:t>
      </w:r>
      <w:r w:rsidRPr="00DF0F6E">
        <w:rPr>
          <w:b/>
          <w:bCs/>
          <w:lang w:val="en-GB"/>
        </w:rPr>
        <w:t>My Objection Email Generator</w:t>
      </w:r>
      <w:r w:rsidRPr="00DF0F6E">
        <w:rPr>
          <w:lang w:val="en-GB"/>
        </w:rPr>
        <w:t xml:space="preserve"> — a PLR AI suite that </w:t>
      </w:r>
      <w:r w:rsidRPr="00DF0F6E">
        <w:rPr>
          <w:i/>
          <w:iCs/>
          <w:lang w:val="en-GB"/>
        </w:rPr>
        <w:t>systematically</w:t>
      </w:r>
      <w:r w:rsidRPr="00DF0F6E">
        <w:rPr>
          <w:lang w:val="en-GB"/>
        </w:rPr>
        <w:t xml:space="preserve"> removes buyer objections one by one. It doesn't spam. It doesn't guess. It writes precision-targeted emails that answer </w:t>
      </w:r>
      <w:r w:rsidRPr="00DF0F6E">
        <w:rPr>
          <w:i/>
          <w:iCs/>
          <w:lang w:val="en-GB"/>
        </w:rPr>
        <w:t>exactly</w:t>
      </w:r>
      <w:r w:rsidRPr="00DF0F6E">
        <w:rPr>
          <w:lang w:val="en-GB"/>
        </w:rPr>
        <w:t xml:space="preserve"> what’s holding your leads back.</w:t>
      </w:r>
    </w:p>
    <w:p w14:paraId="27F4C9E8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This isn't just theory. It's built into a done-for-you GPT system that creates full objection-driven follow-up campaigns in seconds.</w:t>
      </w:r>
    </w:p>
    <w:p w14:paraId="74F2909C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Want more? You’ll also get these 6 powerful bonuses free:</w:t>
      </w:r>
    </w:p>
    <w:p w14:paraId="18A2ADE1" w14:textId="39F366BD" w:rsidR="00DF0F6E" w:rsidRPr="00DF0F6E" w:rsidRDefault="00DF0F6E" w:rsidP="00DF0F6E">
      <w:pPr>
        <w:numPr>
          <w:ilvl w:val="0"/>
          <w:numId w:val="1"/>
        </w:numPr>
        <w:rPr>
          <w:lang w:val="en-GB"/>
        </w:rPr>
      </w:pPr>
      <w:r w:rsidRPr="00DF0F6E">
        <w:rPr>
          <w:b/>
          <w:bCs/>
          <w:lang w:val="en-GB"/>
        </w:rPr>
        <w:t>Bonus #1 — PLR License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Rebrand, resell, bundle, or give it away. Keep 100% of profits.</w:t>
      </w:r>
    </w:p>
    <w:p w14:paraId="33F5584C" w14:textId="5F207389" w:rsidR="00DF0F6E" w:rsidRPr="00DF0F6E" w:rsidRDefault="00DF0F6E" w:rsidP="00DF0F6E">
      <w:pPr>
        <w:numPr>
          <w:ilvl w:val="0"/>
          <w:numId w:val="1"/>
        </w:numPr>
        <w:rPr>
          <w:lang w:val="en-GB"/>
        </w:rPr>
      </w:pPr>
      <w:r w:rsidRPr="00DF0F6E">
        <w:rPr>
          <w:b/>
          <w:bCs/>
          <w:lang w:val="en-GB"/>
        </w:rPr>
        <w:t>Bonus #2 — How To Set Up GPTs in ChatGPT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A fast walkthrough to get both GPTs up and running in minutes.</w:t>
      </w:r>
    </w:p>
    <w:p w14:paraId="664920FE" w14:textId="61168BC9" w:rsidR="00DF0F6E" w:rsidRPr="00DF0F6E" w:rsidRDefault="00DF0F6E" w:rsidP="00DF0F6E">
      <w:pPr>
        <w:numPr>
          <w:ilvl w:val="0"/>
          <w:numId w:val="1"/>
        </w:numPr>
        <w:rPr>
          <w:lang w:val="en-GB"/>
        </w:rPr>
      </w:pPr>
      <w:r w:rsidRPr="00DF0F6E">
        <w:rPr>
          <w:b/>
          <w:bCs/>
          <w:lang w:val="en-GB"/>
        </w:rPr>
        <w:t>Bonus #3 — Ready-to-Use Sales Copy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Full sales page already written so you can launch instantly.</w:t>
      </w:r>
    </w:p>
    <w:p w14:paraId="1E8391C2" w14:textId="70C36F62" w:rsidR="00DF0F6E" w:rsidRPr="00DF0F6E" w:rsidRDefault="00DF0F6E" w:rsidP="00DF0F6E">
      <w:pPr>
        <w:numPr>
          <w:ilvl w:val="0"/>
          <w:numId w:val="1"/>
        </w:numPr>
        <w:rPr>
          <w:lang w:val="en-GB"/>
        </w:rPr>
      </w:pPr>
      <w:r w:rsidRPr="00DF0F6E">
        <w:rPr>
          <w:b/>
          <w:bCs/>
          <w:lang w:val="en-GB"/>
        </w:rPr>
        <w:t>Bonus #4 — 6 Promotional Swipes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Proven email swipes that drive traffic and sales.</w:t>
      </w:r>
    </w:p>
    <w:p w14:paraId="387B7F04" w14:textId="2FFBD43A" w:rsidR="00DF0F6E" w:rsidRPr="00DF0F6E" w:rsidRDefault="00DF0F6E" w:rsidP="00DF0F6E">
      <w:pPr>
        <w:numPr>
          <w:ilvl w:val="0"/>
          <w:numId w:val="1"/>
        </w:numPr>
        <w:rPr>
          <w:lang w:val="en-GB"/>
        </w:rPr>
      </w:pPr>
      <w:r w:rsidRPr="00DF0F6E">
        <w:rPr>
          <w:b/>
          <w:bCs/>
          <w:lang w:val="en-GB"/>
        </w:rPr>
        <w:t>Bonus #5 — 25 Social Media Posts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High-converting posts for instant visibility across platforms.</w:t>
      </w:r>
    </w:p>
    <w:p w14:paraId="74C4977D" w14:textId="6B0985B1" w:rsidR="00DF0F6E" w:rsidRPr="00DF0F6E" w:rsidRDefault="00DF0F6E" w:rsidP="00DF0F6E">
      <w:pPr>
        <w:numPr>
          <w:ilvl w:val="0"/>
          <w:numId w:val="1"/>
        </w:numPr>
        <w:rPr>
          <w:lang w:val="en-GB"/>
        </w:rPr>
      </w:pPr>
      <w:r w:rsidRPr="00DF0F6E">
        <w:rPr>
          <w:b/>
          <w:bCs/>
          <w:lang w:val="en-GB"/>
        </w:rPr>
        <w:t>Bonus #6 — 5 Video Shorts Scripts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Scroll-stopping video scripts for TikTok, Reels, and Shorts.</w:t>
      </w:r>
      <w:r w:rsidRPr="00DF0F6E">
        <w:rPr>
          <w:lang w:val="en-GB"/>
        </w:rPr>
        <w:br/>
      </w:r>
    </w:p>
    <w:p w14:paraId="34F48ADA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How many sales are you losing just because follow-ups are pushing instead of answering?</w:t>
      </w:r>
    </w:p>
    <w:p w14:paraId="247F8B2A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&gt;&gt; Click here to get the AI Suite now + 6 Bonuses Now!</w:t>
      </w:r>
    </w:p>
    <w:p w14:paraId="4C0A860D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P.S.:</w:t>
      </w:r>
      <w:r w:rsidRPr="00DF0F6E">
        <w:rPr>
          <w:lang w:val="en-GB"/>
        </w:rPr>
        <w:t xml:space="preserve"> Every day you delay, objections pile up — and sales die off. This suite fixes that.</w:t>
      </w:r>
    </w:p>
    <w:p w14:paraId="4AC5789D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To your success,</w:t>
      </w:r>
      <w:r w:rsidRPr="00DF0F6E">
        <w:rPr>
          <w:lang w:val="en-GB"/>
        </w:rPr>
        <w:br/>
        <w:t xml:space="preserve"> [Your Name]</w:t>
      </w:r>
    </w:p>
    <w:p w14:paraId="14B0FB5A" w14:textId="77777777" w:rsidR="00DF0F6E" w:rsidRPr="00DF0F6E" w:rsidRDefault="00DF0F6E" w:rsidP="00DF0F6E">
      <w:pPr>
        <w:ind w:firstLine="0"/>
        <w:rPr>
          <w:lang w:val="en-GB"/>
        </w:rPr>
      </w:pPr>
    </w:p>
    <w:p w14:paraId="1FD9E657" w14:textId="77777777" w:rsidR="00DF0F6E" w:rsidRDefault="00DF0F6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4A756C7" w14:textId="675AC239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lastRenderedPageBreak/>
        <w:t>Subject:</w:t>
      </w:r>
      <w:r w:rsidRPr="00DF0F6E">
        <w:rPr>
          <w:lang w:val="en-GB"/>
        </w:rPr>
        <w:t xml:space="preserve"> [PLR] Forget Pressure — This Trick Closes Sales With Logic</w:t>
      </w:r>
      <w:r w:rsidRPr="00DF0F6E">
        <w:rPr>
          <w:lang w:val="en-GB"/>
        </w:rPr>
        <w:br/>
      </w:r>
      <w:r w:rsidRPr="00DF0F6E">
        <w:rPr>
          <w:b/>
          <w:bCs/>
          <w:lang w:val="en-GB"/>
        </w:rPr>
        <w:t>Preview:</w:t>
      </w:r>
      <w:r w:rsidRPr="00DF0F6E">
        <w:rPr>
          <w:lang w:val="en-GB"/>
        </w:rPr>
        <w:t xml:space="preserve"> Turn “not sure” into “I’m in” using this approach.</w:t>
      </w:r>
    </w:p>
    <w:p w14:paraId="02B8FB25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Hi,</w:t>
      </w:r>
    </w:p>
    <w:p w14:paraId="0D876EAB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Are your emails accidentally </w:t>
      </w:r>
      <w:r w:rsidRPr="00DF0F6E">
        <w:rPr>
          <w:i/>
          <w:iCs/>
          <w:lang w:val="en-GB"/>
        </w:rPr>
        <w:t>pushing buyers away</w:t>
      </w:r>
      <w:r w:rsidRPr="00DF0F6E">
        <w:rPr>
          <w:lang w:val="en-GB"/>
        </w:rPr>
        <w:t>?</w:t>
      </w:r>
    </w:p>
    <w:p w14:paraId="1FAD60C1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Most follow-ups try to convince... but what if you simply removed the reason they’re hesitating?</w:t>
      </w:r>
    </w:p>
    <w:p w14:paraId="5965934B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That’s exactly what </w:t>
      </w:r>
      <w:r w:rsidRPr="00DF0F6E">
        <w:rPr>
          <w:b/>
          <w:bCs/>
          <w:lang w:val="en-GB"/>
        </w:rPr>
        <w:t>My Objection Email Generator</w:t>
      </w:r>
      <w:r w:rsidRPr="00DF0F6E">
        <w:rPr>
          <w:lang w:val="en-GB"/>
        </w:rPr>
        <w:t xml:space="preserve"> does. This PLR AI Suite writes follow-up emails that </w:t>
      </w:r>
      <w:r w:rsidRPr="00DF0F6E">
        <w:rPr>
          <w:i/>
          <w:iCs/>
          <w:lang w:val="en-GB"/>
        </w:rPr>
        <w:t>replace pressure with precision</w:t>
      </w:r>
      <w:r w:rsidRPr="00DF0F6E">
        <w:rPr>
          <w:lang w:val="en-GB"/>
        </w:rPr>
        <w:t>. Instead of forcing action, each email calmly removes a specific objection — using logic, empathy, and the exact language your sales page already uses.</w:t>
      </w:r>
    </w:p>
    <w:p w14:paraId="28D09384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Your buyers don’t feel sold to. They feel </w:t>
      </w:r>
      <w:r w:rsidRPr="00DF0F6E">
        <w:rPr>
          <w:i/>
          <w:iCs/>
          <w:lang w:val="en-GB"/>
        </w:rPr>
        <w:t>understood</w:t>
      </w:r>
      <w:r w:rsidRPr="00DF0F6E">
        <w:rPr>
          <w:lang w:val="en-GB"/>
        </w:rPr>
        <w:t>.</w:t>
      </w:r>
    </w:p>
    <w:p w14:paraId="64B7FEAD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And the result? Faster decisions. Higher conversions. Happier clients.</w:t>
      </w:r>
    </w:p>
    <w:p w14:paraId="01B216E2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You get the complete AI Suite, plus:</w:t>
      </w:r>
    </w:p>
    <w:p w14:paraId="28247C06" w14:textId="4440A96D" w:rsidR="00DF0F6E" w:rsidRPr="00DF0F6E" w:rsidRDefault="00DF0F6E" w:rsidP="00DF0F6E">
      <w:pPr>
        <w:numPr>
          <w:ilvl w:val="0"/>
          <w:numId w:val="2"/>
        </w:numPr>
        <w:rPr>
          <w:lang w:val="en-GB"/>
        </w:rPr>
      </w:pPr>
      <w:r w:rsidRPr="00DF0F6E">
        <w:rPr>
          <w:b/>
          <w:bCs/>
          <w:lang w:val="en-GB"/>
        </w:rPr>
        <w:t>Bonus #1 — PLR License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Rebrand and sell as your own product — 100% yours to keep.</w:t>
      </w:r>
    </w:p>
    <w:p w14:paraId="1AB6B432" w14:textId="3294D15F" w:rsidR="00DF0F6E" w:rsidRPr="00DF0F6E" w:rsidRDefault="00DF0F6E" w:rsidP="00DF0F6E">
      <w:pPr>
        <w:numPr>
          <w:ilvl w:val="0"/>
          <w:numId w:val="2"/>
        </w:numPr>
        <w:rPr>
          <w:lang w:val="en-GB"/>
        </w:rPr>
      </w:pPr>
      <w:r w:rsidRPr="00DF0F6E">
        <w:rPr>
          <w:b/>
          <w:bCs/>
          <w:lang w:val="en-GB"/>
        </w:rPr>
        <w:t>Bonus #2 — How To Set Up GPTs in ChatGPT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Setup walkthrough shows you how to deploy both GPTs instantly.</w:t>
      </w:r>
    </w:p>
    <w:p w14:paraId="6E2BAD9D" w14:textId="7C1873D9" w:rsidR="00DF0F6E" w:rsidRPr="00DF0F6E" w:rsidRDefault="00DF0F6E" w:rsidP="00DF0F6E">
      <w:pPr>
        <w:numPr>
          <w:ilvl w:val="0"/>
          <w:numId w:val="2"/>
        </w:numPr>
        <w:rPr>
          <w:lang w:val="en-GB"/>
        </w:rPr>
      </w:pPr>
      <w:r w:rsidRPr="00DF0F6E">
        <w:rPr>
          <w:b/>
          <w:bCs/>
          <w:lang w:val="en-GB"/>
        </w:rPr>
        <w:t>Bonus #3 — Ready-to-Use Sales Copy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Launch faster with professionally written sales copy included.</w:t>
      </w:r>
    </w:p>
    <w:p w14:paraId="1CB05CDE" w14:textId="058B85BA" w:rsidR="00DF0F6E" w:rsidRPr="00DF0F6E" w:rsidRDefault="00DF0F6E" w:rsidP="00DF0F6E">
      <w:pPr>
        <w:numPr>
          <w:ilvl w:val="0"/>
          <w:numId w:val="2"/>
        </w:numPr>
        <w:rPr>
          <w:lang w:val="en-GB"/>
        </w:rPr>
      </w:pPr>
      <w:r w:rsidRPr="00DF0F6E">
        <w:rPr>
          <w:b/>
          <w:bCs/>
          <w:lang w:val="en-GB"/>
        </w:rPr>
        <w:t>Bonus #4 — 6 Promotional Swipes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Conversion-optimized emails for launches and promos.</w:t>
      </w:r>
    </w:p>
    <w:p w14:paraId="34E77BCD" w14:textId="15E74BB2" w:rsidR="00DF0F6E" w:rsidRPr="00DF0F6E" w:rsidRDefault="00DF0F6E" w:rsidP="00DF0F6E">
      <w:pPr>
        <w:numPr>
          <w:ilvl w:val="0"/>
          <w:numId w:val="2"/>
        </w:numPr>
        <w:rPr>
          <w:lang w:val="en-GB"/>
        </w:rPr>
      </w:pPr>
      <w:r w:rsidRPr="00DF0F6E">
        <w:rPr>
          <w:b/>
          <w:bCs/>
          <w:lang w:val="en-GB"/>
        </w:rPr>
        <w:t>Bonus #5 — 25 Social Media Posts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Prewritten content to generate demand across all platforms.</w:t>
      </w:r>
    </w:p>
    <w:p w14:paraId="2F85486E" w14:textId="654FBAF0" w:rsidR="00DF0F6E" w:rsidRPr="00DF0F6E" w:rsidRDefault="00DF0F6E" w:rsidP="00DF0F6E">
      <w:pPr>
        <w:numPr>
          <w:ilvl w:val="0"/>
          <w:numId w:val="2"/>
        </w:numPr>
        <w:rPr>
          <w:lang w:val="en-GB"/>
        </w:rPr>
      </w:pPr>
      <w:r w:rsidRPr="00DF0F6E">
        <w:rPr>
          <w:b/>
          <w:bCs/>
          <w:lang w:val="en-GB"/>
        </w:rPr>
        <w:t>Bonus #6 — 5 Video Shorts Scripts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Viral-style scripts to promote this suite on TikTok, Reels, and Shorts.</w:t>
      </w:r>
      <w:r w:rsidRPr="00DF0F6E">
        <w:rPr>
          <w:lang w:val="en-GB"/>
        </w:rPr>
        <w:br/>
      </w:r>
    </w:p>
    <w:p w14:paraId="27387F73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Why keep applying pressure… when you could just remove resistance?</w:t>
      </w:r>
    </w:p>
    <w:p w14:paraId="3D7E304D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&gt;&gt; Click here to get the AI Suite now + 6 Bonuses Now!</w:t>
      </w:r>
    </w:p>
    <w:p w14:paraId="2D0FC56D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 xml:space="preserve">P.S.: </w:t>
      </w:r>
      <w:r w:rsidRPr="00DF0F6E">
        <w:rPr>
          <w:lang w:val="en-GB"/>
        </w:rPr>
        <w:t>The difference between “almost sold” and “bought” is one objection. This tool clears it.</w:t>
      </w:r>
    </w:p>
    <w:p w14:paraId="5115BD10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To your success,</w:t>
      </w:r>
      <w:r w:rsidRPr="00DF0F6E">
        <w:rPr>
          <w:lang w:val="en-GB"/>
        </w:rPr>
        <w:br/>
        <w:t xml:space="preserve"> [Your Name]</w:t>
      </w:r>
    </w:p>
    <w:p w14:paraId="4A03002E" w14:textId="77777777" w:rsidR="00DF0F6E" w:rsidRPr="00DF0F6E" w:rsidRDefault="00DF0F6E" w:rsidP="00DF0F6E">
      <w:pPr>
        <w:ind w:firstLine="0"/>
        <w:rPr>
          <w:lang w:val="en-GB"/>
        </w:rPr>
      </w:pPr>
    </w:p>
    <w:p w14:paraId="69BD8993" w14:textId="77777777" w:rsidR="00DF0F6E" w:rsidRDefault="00DF0F6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02AB7BB" w14:textId="3EC369C5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lastRenderedPageBreak/>
        <w:t>Subject:</w:t>
      </w:r>
      <w:r w:rsidRPr="00DF0F6E">
        <w:rPr>
          <w:lang w:val="en-GB"/>
        </w:rPr>
        <w:t xml:space="preserve"> [PLR] Still Wrestling with ChatGPT? That’s Why You’re Falling Behind</w:t>
      </w:r>
      <w:r w:rsidRPr="00DF0F6E">
        <w:rPr>
          <w:lang w:val="en-GB"/>
        </w:rPr>
        <w:br/>
      </w:r>
      <w:r w:rsidRPr="00DF0F6E">
        <w:rPr>
          <w:b/>
          <w:bCs/>
          <w:lang w:val="en-GB"/>
        </w:rPr>
        <w:t>Preview:</w:t>
      </w:r>
      <w:r w:rsidRPr="00DF0F6E">
        <w:rPr>
          <w:lang w:val="en-GB"/>
        </w:rPr>
        <w:t xml:space="preserve"> Inconsistent. Off-target. Unusable. Here’s your faster fix.</w:t>
      </w:r>
    </w:p>
    <w:p w14:paraId="31D764AA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Hi,</w:t>
      </w:r>
    </w:p>
    <w:p w14:paraId="2F3D9E9B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Is ChatGPT wasting more time than it's saving?</w:t>
      </w:r>
    </w:p>
    <w:p w14:paraId="69FA79C5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Here’s the harsh truth: without structure, ChatGPT delivers fluff, rambles, and forces you to rewrite everything. You're not just battling the AI — you’re burning hours, losing momentum, and leaking sales.</w:t>
      </w:r>
    </w:p>
    <w:p w14:paraId="491E761F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My Objection Email Generator</w:t>
      </w:r>
      <w:r w:rsidRPr="00DF0F6E">
        <w:rPr>
          <w:lang w:val="en-GB"/>
        </w:rPr>
        <w:t xml:space="preserve"> solves that instantly. This 2-GPT PLR Suite is built for </w:t>
      </w:r>
      <w:r w:rsidRPr="00DF0F6E">
        <w:rPr>
          <w:i/>
          <w:iCs/>
          <w:lang w:val="en-GB"/>
        </w:rPr>
        <w:t>one</w:t>
      </w:r>
      <w:r w:rsidRPr="00DF0F6E">
        <w:rPr>
          <w:lang w:val="en-GB"/>
        </w:rPr>
        <w:t xml:space="preserve"> thing: writing high-conversion follow-up emails that remove buyer resistance, fast.</w:t>
      </w:r>
    </w:p>
    <w:p w14:paraId="30A67142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Instead of struggling with prompts, you just paste your sales copy, lock in a few rules, and hit go. You get complete emails — objection by objection — ready to deploy, sell, or hand to clients.</w:t>
      </w:r>
    </w:p>
    <w:p w14:paraId="7C53BD53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And that’s just GPT #1. GPT #2 builds full promo packs with subject lines, email swipes, social posts, and TikTok scripts.</w:t>
      </w:r>
    </w:p>
    <w:p w14:paraId="33931CE1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Act today and get 6 incredible bonuses:</w:t>
      </w:r>
    </w:p>
    <w:p w14:paraId="2DC7A3CE" w14:textId="50F4D4FC" w:rsidR="00DF0F6E" w:rsidRPr="00DF0F6E" w:rsidRDefault="00DF0F6E" w:rsidP="00DF0F6E">
      <w:pPr>
        <w:numPr>
          <w:ilvl w:val="0"/>
          <w:numId w:val="3"/>
        </w:numPr>
        <w:rPr>
          <w:lang w:val="en-GB"/>
        </w:rPr>
      </w:pPr>
      <w:r w:rsidRPr="00DF0F6E">
        <w:rPr>
          <w:b/>
          <w:bCs/>
          <w:lang w:val="en-GB"/>
        </w:rPr>
        <w:t>Bonus #1 — PLR License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Rebrand, resell, or use it as a bonus — your call, your profits.</w:t>
      </w:r>
    </w:p>
    <w:p w14:paraId="5EE3D4ED" w14:textId="7EAD4C10" w:rsidR="00DF0F6E" w:rsidRPr="00DF0F6E" w:rsidRDefault="00DF0F6E" w:rsidP="00DF0F6E">
      <w:pPr>
        <w:numPr>
          <w:ilvl w:val="0"/>
          <w:numId w:val="3"/>
        </w:numPr>
        <w:rPr>
          <w:lang w:val="en-GB"/>
        </w:rPr>
      </w:pPr>
      <w:r w:rsidRPr="00DF0F6E">
        <w:rPr>
          <w:b/>
          <w:bCs/>
          <w:lang w:val="en-GB"/>
        </w:rPr>
        <w:t>Bonus #2 — How To Set Up GPTs in ChatGPT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Quick-start guide so you can launch both GPTs in minutes.</w:t>
      </w:r>
    </w:p>
    <w:p w14:paraId="656C5FB0" w14:textId="51894122" w:rsidR="00DF0F6E" w:rsidRPr="00DF0F6E" w:rsidRDefault="00DF0F6E" w:rsidP="00DF0F6E">
      <w:pPr>
        <w:numPr>
          <w:ilvl w:val="0"/>
          <w:numId w:val="3"/>
        </w:numPr>
        <w:rPr>
          <w:lang w:val="en-GB"/>
        </w:rPr>
      </w:pPr>
      <w:r w:rsidRPr="00DF0F6E">
        <w:rPr>
          <w:b/>
          <w:bCs/>
          <w:lang w:val="en-GB"/>
        </w:rPr>
        <w:t>Bonus #3 — Ready-to-Use Sales Copy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Copy/paste sales page already done for you.</w:t>
      </w:r>
    </w:p>
    <w:p w14:paraId="099FC9BE" w14:textId="756B23C5" w:rsidR="00DF0F6E" w:rsidRPr="00DF0F6E" w:rsidRDefault="00DF0F6E" w:rsidP="00DF0F6E">
      <w:pPr>
        <w:numPr>
          <w:ilvl w:val="0"/>
          <w:numId w:val="3"/>
        </w:numPr>
        <w:rPr>
          <w:lang w:val="en-GB"/>
        </w:rPr>
      </w:pPr>
      <w:r w:rsidRPr="00DF0F6E">
        <w:rPr>
          <w:b/>
          <w:bCs/>
          <w:lang w:val="en-GB"/>
        </w:rPr>
        <w:t>Bonus #4 — 6 Promotional Swipes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Done-for-you launch emails ready to send.</w:t>
      </w:r>
    </w:p>
    <w:p w14:paraId="520B3997" w14:textId="2D452649" w:rsidR="00DF0F6E" w:rsidRPr="00DF0F6E" w:rsidRDefault="00DF0F6E" w:rsidP="00DF0F6E">
      <w:pPr>
        <w:numPr>
          <w:ilvl w:val="0"/>
          <w:numId w:val="3"/>
        </w:numPr>
        <w:rPr>
          <w:lang w:val="en-GB"/>
        </w:rPr>
      </w:pPr>
      <w:r w:rsidRPr="00DF0F6E">
        <w:rPr>
          <w:b/>
          <w:bCs/>
          <w:lang w:val="en-GB"/>
        </w:rPr>
        <w:t>Bonus #5 — 25 Social Media Posts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Attention-grabbing content to spark instant interest.</w:t>
      </w:r>
    </w:p>
    <w:p w14:paraId="13AD3F35" w14:textId="50DA9C2E" w:rsidR="00DF0F6E" w:rsidRPr="00DF0F6E" w:rsidRDefault="00DF0F6E" w:rsidP="00DF0F6E">
      <w:pPr>
        <w:numPr>
          <w:ilvl w:val="0"/>
          <w:numId w:val="3"/>
        </w:numPr>
        <w:rPr>
          <w:lang w:val="en-GB"/>
        </w:rPr>
      </w:pPr>
      <w:r w:rsidRPr="00DF0F6E">
        <w:rPr>
          <w:b/>
          <w:bCs/>
          <w:lang w:val="en-GB"/>
        </w:rPr>
        <w:t>Bonus #6 — 5 Video Shorts Scripts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Short-form video scripts that stop the scroll and drive traffic.</w:t>
      </w:r>
      <w:r w:rsidRPr="00DF0F6E">
        <w:rPr>
          <w:lang w:val="en-GB"/>
        </w:rPr>
        <w:br/>
      </w:r>
    </w:p>
    <w:p w14:paraId="785E9690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Still wrestling with AI? Or ready for a GPT suite that just </w:t>
      </w:r>
      <w:r w:rsidRPr="00DF0F6E">
        <w:rPr>
          <w:i/>
          <w:iCs/>
          <w:lang w:val="en-GB"/>
        </w:rPr>
        <w:t>works</w:t>
      </w:r>
      <w:r w:rsidRPr="00DF0F6E">
        <w:rPr>
          <w:lang w:val="en-GB"/>
        </w:rPr>
        <w:t>?</w:t>
      </w:r>
    </w:p>
    <w:p w14:paraId="5FC308FF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&gt;&gt; Click here to get the AI Suite now + 6 Bonuses Now!</w:t>
      </w:r>
    </w:p>
    <w:p w14:paraId="583D140C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 xml:space="preserve">P.S.: </w:t>
      </w:r>
      <w:r w:rsidRPr="00DF0F6E">
        <w:rPr>
          <w:lang w:val="en-GB"/>
        </w:rPr>
        <w:t>Time wasted on broken AI is money left on the table. This suite fixes it.</w:t>
      </w:r>
    </w:p>
    <w:p w14:paraId="3A370267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To your success,</w:t>
      </w:r>
      <w:r w:rsidRPr="00DF0F6E">
        <w:rPr>
          <w:lang w:val="en-GB"/>
        </w:rPr>
        <w:br/>
        <w:t xml:space="preserve"> [Your Name]</w:t>
      </w:r>
    </w:p>
    <w:p w14:paraId="6B63EE6D" w14:textId="77777777" w:rsidR="00DF0F6E" w:rsidRPr="00DF0F6E" w:rsidRDefault="00DF0F6E" w:rsidP="00DF0F6E">
      <w:pPr>
        <w:ind w:firstLine="0"/>
        <w:rPr>
          <w:lang w:val="en-GB"/>
        </w:rPr>
      </w:pPr>
    </w:p>
    <w:p w14:paraId="249D3189" w14:textId="77777777" w:rsidR="00DF0F6E" w:rsidRDefault="00DF0F6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73BEB099" w14:textId="6DA66C7F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lastRenderedPageBreak/>
        <w:t>Subject:</w:t>
      </w:r>
      <w:r w:rsidRPr="00DF0F6E">
        <w:rPr>
          <w:lang w:val="en-GB"/>
        </w:rPr>
        <w:t xml:space="preserve"> [PLR] This AI Suite Works for </w:t>
      </w:r>
      <w:r w:rsidRPr="00DF0F6E">
        <w:rPr>
          <w:i/>
          <w:iCs/>
          <w:lang w:val="en-GB"/>
        </w:rPr>
        <w:t>Every</w:t>
      </w:r>
      <w:r w:rsidRPr="00DF0F6E">
        <w:rPr>
          <w:lang w:val="en-GB"/>
        </w:rPr>
        <w:t xml:space="preserve"> Kind of Seller. Here’s Proof.</w:t>
      </w:r>
      <w:r w:rsidRPr="00DF0F6E">
        <w:rPr>
          <w:lang w:val="en-GB"/>
        </w:rPr>
        <w:br/>
      </w:r>
      <w:r w:rsidRPr="00DF0F6E">
        <w:rPr>
          <w:b/>
          <w:bCs/>
          <w:lang w:val="en-GB"/>
        </w:rPr>
        <w:t>Preview:</w:t>
      </w:r>
      <w:r w:rsidRPr="00DF0F6E">
        <w:rPr>
          <w:lang w:val="en-GB"/>
        </w:rPr>
        <w:t xml:space="preserve"> Agencies, affiliates, coaches, ecommerce — this fits your offer too.</w:t>
      </w:r>
    </w:p>
    <w:p w14:paraId="7589D816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Hi,</w:t>
      </w:r>
    </w:p>
    <w:p w14:paraId="4433C398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Think this AI Suite might not fit your niche?</w:t>
      </w:r>
    </w:p>
    <w:p w14:paraId="10E384F3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Think again.</w:t>
      </w:r>
    </w:p>
    <w:p w14:paraId="037012E2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My Objection Email Generator</w:t>
      </w:r>
      <w:r w:rsidRPr="00DF0F6E">
        <w:rPr>
          <w:lang w:val="en-GB"/>
        </w:rPr>
        <w:t xml:space="preserve"> was built to help </w:t>
      </w:r>
      <w:r w:rsidRPr="00DF0F6E">
        <w:rPr>
          <w:i/>
          <w:iCs/>
          <w:lang w:val="en-GB"/>
        </w:rPr>
        <w:t>every type of seller</w:t>
      </w:r>
      <w:r w:rsidRPr="00DF0F6E">
        <w:rPr>
          <w:lang w:val="en-GB"/>
        </w:rPr>
        <w:t xml:space="preserve"> close more deals — without sounding pushy or fake. Whether you're in high-ticket sales, affiliate promos, coaching, ecommerce, freelancing, or launching your next course… this tool fits right in.</w:t>
      </w:r>
    </w:p>
    <w:p w14:paraId="7D9108D8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Because objections don’t discriminate — they show up in every market. And this suite removes them with logic, clarity, and smart follow-up that </w:t>
      </w:r>
      <w:r w:rsidRPr="00DF0F6E">
        <w:rPr>
          <w:i/>
          <w:iCs/>
          <w:lang w:val="en-GB"/>
        </w:rPr>
        <w:t>feels personal</w:t>
      </w:r>
      <w:r w:rsidRPr="00DF0F6E">
        <w:rPr>
          <w:lang w:val="en-GB"/>
        </w:rPr>
        <w:t>.</w:t>
      </w:r>
    </w:p>
    <w:p w14:paraId="400D2EC5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You’ll have two GPTs working for you:</w:t>
      </w:r>
    </w:p>
    <w:p w14:paraId="54C80F69" w14:textId="41A29DA0" w:rsidR="00DF0F6E" w:rsidRPr="00DF0F6E" w:rsidRDefault="00DF0F6E" w:rsidP="00DF0F6E">
      <w:pPr>
        <w:numPr>
          <w:ilvl w:val="0"/>
          <w:numId w:val="4"/>
        </w:numPr>
        <w:rPr>
          <w:lang w:val="en-GB"/>
        </w:rPr>
      </w:pPr>
      <w:r w:rsidRPr="00DF0F6E">
        <w:rPr>
          <w:lang w:val="en-GB"/>
        </w:rPr>
        <w:t>One that builds clean, soft-selling objection-crusher emails</w:t>
      </w:r>
    </w:p>
    <w:p w14:paraId="1A0412CD" w14:textId="29E4F11C" w:rsidR="00DF0F6E" w:rsidRPr="00DF0F6E" w:rsidRDefault="00DF0F6E" w:rsidP="00DF0F6E">
      <w:pPr>
        <w:numPr>
          <w:ilvl w:val="0"/>
          <w:numId w:val="4"/>
        </w:numPr>
        <w:rPr>
          <w:lang w:val="en-GB"/>
        </w:rPr>
      </w:pPr>
      <w:r w:rsidRPr="00DF0F6E">
        <w:rPr>
          <w:lang w:val="en-GB"/>
        </w:rPr>
        <w:t>One that pumps out your full launch promo pack (emails, posts, scripts)</w:t>
      </w:r>
    </w:p>
    <w:p w14:paraId="29520C47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Plus, these 6 FREE bonuses unlock even more firepower:</w:t>
      </w:r>
    </w:p>
    <w:p w14:paraId="4BADD669" w14:textId="2E8FFDF9" w:rsidR="00DF0F6E" w:rsidRPr="00DF0F6E" w:rsidRDefault="00DF0F6E" w:rsidP="00DF0F6E">
      <w:pPr>
        <w:numPr>
          <w:ilvl w:val="0"/>
          <w:numId w:val="5"/>
        </w:numPr>
        <w:rPr>
          <w:lang w:val="en-GB"/>
        </w:rPr>
      </w:pPr>
      <w:r w:rsidRPr="00DF0F6E">
        <w:rPr>
          <w:b/>
          <w:bCs/>
          <w:lang w:val="en-GB"/>
        </w:rPr>
        <w:t>Bonus #1 — PLR License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Sell it, brand it, or bundle it. You keep every dollar.</w:t>
      </w:r>
    </w:p>
    <w:p w14:paraId="67075315" w14:textId="0EC5D7E3" w:rsidR="00DF0F6E" w:rsidRPr="00DF0F6E" w:rsidRDefault="00DF0F6E" w:rsidP="00DF0F6E">
      <w:pPr>
        <w:numPr>
          <w:ilvl w:val="0"/>
          <w:numId w:val="5"/>
        </w:numPr>
        <w:rPr>
          <w:lang w:val="en-GB"/>
        </w:rPr>
      </w:pPr>
      <w:r w:rsidRPr="00DF0F6E">
        <w:rPr>
          <w:b/>
          <w:bCs/>
          <w:lang w:val="en-GB"/>
        </w:rPr>
        <w:t>Bonus #2 — How To Set Up GPTs in ChatGPT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Fast-launch walkthrough so you’re running in 2 minutes flat.</w:t>
      </w:r>
    </w:p>
    <w:p w14:paraId="1F0B3DC6" w14:textId="7E52A2FA" w:rsidR="00DF0F6E" w:rsidRPr="00DF0F6E" w:rsidRDefault="00DF0F6E" w:rsidP="00DF0F6E">
      <w:pPr>
        <w:numPr>
          <w:ilvl w:val="0"/>
          <w:numId w:val="5"/>
        </w:numPr>
        <w:rPr>
          <w:lang w:val="en-GB"/>
        </w:rPr>
      </w:pPr>
      <w:r w:rsidRPr="00DF0F6E">
        <w:rPr>
          <w:b/>
          <w:bCs/>
          <w:lang w:val="en-GB"/>
        </w:rPr>
        <w:t>Bonus #3 — Ready-to-Use Sales Copy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No writing needed. Full sales page is ready to paste.</w:t>
      </w:r>
    </w:p>
    <w:p w14:paraId="0D4D930C" w14:textId="05B98543" w:rsidR="00DF0F6E" w:rsidRPr="00DF0F6E" w:rsidRDefault="00DF0F6E" w:rsidP="00DF0F6E">
      <w:pPr>
        <w:numPr>
          <w:ilvl w:val="0"/>
          <w:numId w:val="5"/>
        </w:numPr>
        <w:rPr>
          <w:lang w:val="en-GB"/>
        </w:rPr>
      </w:pPr>
      <w:r w:rsidRPr="00DF0F6E">
        <w:rPr>
          <w:b/>
          <w:bCs/>
          <w:lang w:val="en-GB"/>
        </w:rPr>
        <w:t>Bonus #4 — 6 Promotional Swipes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Launch-ready emails that build clicks and sales fast.</w:t>
      </w:r>
    </w:p>
    <w:p w14:paraId="740EFD16" w14:textId="037C97EC" w:rsidR="00DF0F6E" w:rsidRPr="00DF0F6E" w:rsidRDefault="00DF0F6E" w:rsidP="00DF0F6E">
      <w:pPr>
        <w:numPr>
          <w:ilvl w:val="0"/>
          <w:numId w:val="5"/>
        </w:numPr>
        <w:rPr>
          <w:lang w:val="en-GB"/>
        </w:rPr>
      </w:pPr>
      <w:r w:rsidRPr="00DF0F6E">
        <w:rPr>
          <w:b/>
          <w:bCs/>
          <w:lang w:val="en-GB"/>
        </w:rPr>
        <w:t>Bonus #5 — 25 Social Media Posts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Posts that work across platforms — instant awareness, zero effort.</w:t>
      </w:r>
    </w:p>
    <w:p w14:paraId="7E102B00" w14:textId="77777777" w:rsidR="00DF0F6E" w:rsidRPr="00DF0F6E" w:rsidRDefault="00DF0F6E" w:rsidP="00DF0F6E">
      <w:pPr>
        <w:numPr>
          <w:ilvl w:val="0"/>
          <w:numId w:val="5"/>
        </w:numPr>
        <w:rPr>
          <w:lang w:val="en-GB"/>
        </w:rPr>
      </w:pPr>
      <w:r w:rsidRPr="00DF0F6E">
        <w:rPr>
          <w:b/>
          <w:bCs/>
          <w:lang w:val="en-GB"/>
        </w:rPr>
        <w:t>Bonus #6 — 5 Video Shorts Scripts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High-impact video scripts to promote on TikTok, Reels, and Shorts.</w:t>
      </w:r>
    </w:p>
    <w:p w14:paraId="4D4EA280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Whoever you're selling to — this PLR Suite helps you follow up </w:t>
      </w:r>
      <w:r w:rsidRPr="00DF0F6E">
        <w:rPr>
          <w:i/>
          <w:iCs/>
          <w:lang w:val="en-GB"/>
        </w:rPr>
        <w:t>smarter</w:t>
      </w:r>
      <w:r w:rsidRPr="00DF0F6E">
        <w:rPr>
          <w:lang w:val="en-GB"/>
        </w:rPr>
        <w:t>.</w:t>
      </w:r>
    </w:p>
    <w:p w14:paraId="5CBCD9F2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&gt;&gt; Click here to get the AI Suite now + 6 Bonuses Now!</w:t>
      </w:r>
    </w:p>
    <w:p w14:paraId="540203C3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 xml:space="preserve">P.S.: </w:t>
      </w:r>
      <w:r w:rsidRPr="00DF0F6E">
        <w:rPr>
          <w:lang w:val="en-GB"/>
        </w:rPr>
        <w:t>Selling gets easier when buyers feel understood. This tool makes sure they do.</w:t>
      </w:r>
    </w:p>
    <w:p w14:paraId="6C572A6D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To your success,</w:t>
      </w:r>
      <w:r w:rsidRPr="00DF0F6E">
        <w:rPr>
          <w:lang w:val="en-GB"/>
        </w:rPr>
        <w:br/>
        <w:t xml:space="preserve"> [Your Name]</w:t>
      </w:r>
    </w:p>
    <w:p w14:paraId="7D05E051" w14:textId="77777777" w:rsidR="00DF0F6E" w:rsidRDefault="00DF0F6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67038896" w14:textId="5DDCDC8C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lastRenderedPageBreak/>
        <w:t>Subject:</w:t>
      </w:r>
      <w:r w:rsidRPr="00DF0F6E">
        <w:rPr>
          <w:lang w:val="en-GB"/>
        </w:rPr>
        <w:t xml:space="preserve"> [PLR] A Promo System That Writes Everything </w:t>
      </w:r>
      <w:r w:rsidRPr="00DF0F6E">
        <w:rPr>
          <w:i/>
          <w:iCs/>
          <w:lang w:val="en-GB"/>
        </w:rPr>
        <w:t>For</w:t>
      </w:r>
      <w:r w:rsidRPr="00DF0F6E">
        <w:rPr>
          <w:lang w:val="en-GB"/>
        </w:rPr>
        <w:t xml:space="preserve"> You (In 2 Minutes)</w:t>
      </w:r>
      <w:r w:rsidRPr="00DF0F6E">
        <w:rPr>
          <w:lang w:val="en-GB"/>
        </w:rPr>
        <w:br/>
      </w:r>
      <w:r w:rsidRPr="00DF0F6E">
        <w:rPr>
          <w:b/>
          <w:bCs/>
          <w:lang w:val="en-GB"/>
        </w:rPr>
        <w:t>Preview:</w:t>
      </w:r>
      <w:r w:rsidRPr="00DF0F6E">
        <w:rPr>
          <w:lang w:val="en-GB"/>
        </w:rPr>
        <w:t xml:space="preserve"> Emails, posts, scripts — done in seconds. Yes, really.</w:t>
      </w:r>
    </w:p>
    <w:p w14:paraId="0D9BDF67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Hi,</w:t>
      </w:r>
    </w:p>
    <w:p w14:paraId="2FD61E07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What if your </w:t>
      </w:r>
      <w:r w:rsidRPr="00DF0F6E">
        <w:rPr>
          <w:i/>
          <w:iCs/>
          <w:lang w:val="en-GB"/>
        </w:rPr>
        <w:t>entire</w:t>
      </w:r>
      <w:r w:rsidRPr="00DF0F6E">
        <w:rPr>
          <w:lang w:val="en-GB"/>
        </w:rPr>
        <w:t xml:space="preserve"> launch campaign was written for you in under 2 minutes?</w:t>
      </w:r>
    </w:p>
    <w:p w14:paraId="444AC171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That’s not a fantasy — that’s what </w:t>
      </w:r>
      <w:r w:rsidRPr="00DF0F6E">
        <w:rPr>
          <w:b/>
          <w:bCs/>
          <w:lang w:val="en-GB"/>
        </w:rPr>
        <w:t>My Objection Email Generator</w:t>
      </w:r>
      <w:r w:rsidRPr="00DF0F6E">
        <w:rPr>
          <w:lang w:val="en-GB"/>
        </w:rPr>
        <w:t xml:space="preserve"> delivers.</w:t>
      </w:r>
    </w:p>
    <w:p w14:paraId="02EBF029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GPT #2 inside this PLR Suite scans your sales copy and instantly creates your complete promotional system: five unique selling angles, reworded subject lines, six email swipes, 25 social media posts, and five TikTok scripts — all done </w:t>
      </w:r>
      <w:r w:rsidRPr="00DF0F6E">
        <w:rPr>
          <w:i/>
          <w:iCs/>
          <w:lang w:val="en-GB"/>
        </w:rPr>
        <w:t>for</w:t>
      </w:r>
      <w:r w:rsidRPr="00DF0F6E">
        <w:rPr>
          <w:lang w:val="en-GB"/>
        </w:rPr>
        <w:t xml:space="preserve"> you.</w:t>
      </w:r>
    </w:p>
    <w:p w14:paraId="3068FBC9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No writer’s block. No formatting. Just copy, paste, and publish.</w:t>
      </w:r>
    </w:p>
    <w:p w14:paraId="46900BEA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And remember, GPT #1 is still working behind the scenes to create objection-specific follow-up emails designed to break resistance and close sales cleanly.</w:t>
      </w:r>
    </w:p>
    <w:p w14:paraId="1F25DBD6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You’ll also get these 6 bonus tools FREE:</w:t>
      </w:r>
    </w:p>
    <w:p w14:paraId="0A6F73B1" w14:textId="4B3C8E47" w:rsidR="00DF0F6E" w:rsidRPr="00DF0F6E" w:rsidRDefault="00DF0F6E" w:rsidP="00DF0F6E">
      <w:pPr>
        <w:numPr>
          <w:ilvl w:val="0"/>
          <w:numId w:val="6"/>
        </w:numPr>
        <w:rPr>
          <w:lang w:val="en-GB"/>
        </w:rPr>
      </w:pPr>
      <w:r w:rsidRPr="00DF0F6E">
        <w:rPr>
          <w:b/>
          <w:bCs/>
          <w:lang w:val="en-GB"/>
        </w:rPr>
        <w:t>Bonus #1 — PLR License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Sell it or use it as a high-value bonus — it’s all yours.</w:t>
      </w:r>
    </w:p>
    <w:p w14:paraId="70B603B2" w14:textId="2791AB8D" w:rsidR="00DF0F6E" w:rsidRPr="00DF0F6E" w:rsidRDefault="00DF0F6E" w:rsidP="00DF0F6E">
      <w:pPr>
        <w:numPr>
          <w:ilvl w:val="0"/>
          <w:numId w:val="6"/>
        </w:numPr>
        <w:rPr>
          <w:lang w:val="en-GB"/>
        </w:rPr>
      </w:pPr>
      <w:r w:rsidRPr="00DF0F6E">
        <w:rPr>
          <w:b/>
          <w:bCs/>
          <w:lang w:val="en-GB"/>
        </w:rPr>
        <w:t>Bonus #2 — How To Set Up GPTs in ChatGPT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Setup takes 2 minutes, even if you're brand new.</w:t>
      </w:r>
    </w:p>
    <w:p w14:paraId="11B8BEED" w14:textId="332AEAC7" w:rsidR="00DF0F6E" w:rsidRPr="00DF0F6E" w:rsidRDefault="00DF0F6E" w:rsidP="00DF0F6E">
      <w:pPr>
        <w:numPr>
          <w:ilvl w:val="0"/>
          <w:numId w:val="6"/>
        </w:numPr>
        <w:rPr>
          <w:lang w:val="en-GB"/>
        </w:rPr>
      </w:pPr>
      <w:r w:rsidRPr="00DF0F6E">
        <w:rPr>
          <w:b/>
          <w:bCs/>
          <w:lang w:val="en-GB"/>
        </w:rPr>
        <w:t>Bonus #3 — Ready-to-Use Sales Copy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No need to write — just paste the done-for-you sales page.</w:t>
      </w:r>
    </w:p>
    <w:p w14:paraId="778135ED" w14:textId="40EA1BE3" w:rsidR="00DF0F6E" w:rsidRPr="00DF0F6E" w:rsidRDefault="00DF0F6E" w:rsidP="00DF0F6E">
      <w:pPr>
        <w:numPr>
          <w:ilvl w:val="0"/>
          <w:numId w:val="6"/>
        </w:numPr>
        <w:rPr>
          <w:lang w:val="en-GB"/>
        </w:rPr>
      </w:pPr>
      <w:r w:rsidRPr="00DF0F6E">
        <w:rPr>
          <w:b/>
          <w:bCs/>
          <w:lang w:val="en-GB"/>
        </w:rPr>
        <w:t>Bonus #4 — 6 Promotional Swipes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Swipe files built to drive clicks, urgency, and conversions.</w:t>
      </w:r>
    </w:p>
    <w:p w14:paraId="32FECF44" w14:textId="603C38C0" w:rsidR="00DF0F6E" w:rsidRPr="00DF0F6E" w:rsidRDefault="00DF0F6E" w:rsidP="00DF0F6E">
      <w:pPr>
        <w:numPr>
          <w:ilvl w:val="0"/>
          <w:numId w:val="6"/>
        </w:numPr>
        <w:rPr>
          <w:lang w:val="en-GB"/>
        </w:rPr>
      </w:pPr>
      <w:r w:rsidRPr="00DF0F6E">
        <w:rPr>
          <w:b/>
          <w:bCs/>
          <w:lang w:val="en-GB"/>
        </w:rPr>
        <w:t>Bonus #5 — 25 Social Media Posts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Preloaded, platform-optimized content for fast visibility.</w:t>
      </w:r>
    </w:p>
    <w:p w14:paraId="74623B71" w14:textId="777B7F7C" w:rsidR="00DF0F6E" w:rsidRPr="00DF0F6E" w:rsidRDefault="00DF0F6E" w:rsidP="00DF0F6E">
      <w:pPr>
        <w:numPr>
          <w:ilvl w:val="0"/>
          <w:numId w:val="6"/>
        </w:numPr>
        <w:rPr>
          <w:lang w:val="en-GB"/>
        </w:rPr>
      </w:pPr>
      <w:r w:rsidRPr="00DF0F6E">
        <w:rPr>
          <w:b/>
          <w:bCs/>
          <w:lang w:val="en-GB"/>
        </w:rPr>
        <w:t>Bonus #6 — 5 Video Shorts Scripts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Scripts designed to hook attention and drive traffic fast.</w:t>
      </w:r>
    </w:p>
    <w:p w14:paraId="778F52C9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You could waste hours writing… or launch everything in 120 seconds.</w:t>
      </w:r>
    </w:p>
    <w:p w14:paraId="5067E939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&gt;&gt; Click here to get the AI Suite now + 6 Bonuses Now!</w:t>
      </w:r>
    </w:p>
    <w:p w14:paraId="3D6B0174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 xml:space="preserve">P.S.: </w:t>
      </w:r>
      <w:r w:rsidRPr="00DF0F6E">
        <w:rPr>
          <w:lang w:val="en-GB"/>
        </w:rPr>
        <w:t>Fast, clean, and effective — this tool makes your entire promo painless.</w:t>
      </w:r>
    </w:p>
    <w:p w14:paraId="4D239F7F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To your success,</w:t>
      </w:r>
      <w:r w:rsidRPr="00DF0F6E">
        <w:rPr>
          <w:lang w:val="en-GB"/>
        </w:rPr>
        <w:br/>
        <w:t xml:space="preserve"> [Your Name]</w:t>
      </w:r>
    </w:p>
    <w:p w14:paraId="6AAABB9A" w14:textId="77777777" w:rsidR="00DF0F6E" w:rsidRPr="00DF0F6E" w:rsidRDefault="00DF0F6E" w:rsidP="00DF0F6E">
      <w:pPr>
        <w:ind w:firstLine="0"/>
        <w:rPr>
          <w:lang w:val="en-GB"/>
        </w:rPr>
      </w:pPr>
    </w:p>
    <w:p w14:paraId="61F19D59" w14:textId="77777777" w:rsidR="00DF0F6E" w:rsidRDefault="00DF0F6E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2EBF570" w14:textId="57D6AE82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lastRenderedPageBreak/>
        <w:t>Subject:</w:t>
      </w:r>
      <w:r w:rsidRPr="00DF0F6E">
        <w:rPr>
          <w:lang w:val="en-GB"/>
        </w:rPr>
        <w:t xml:space="preserve"> [LAST CALL] PLR - You’re About to Miss the Most Useful PLR of the Year</w:t>
      </w:r>
      <w:r w:rsidRPr="00DF0F6E">
        <w:rPr>
          <w:lang w:val="en-GB"/>
        </w:rPr>
        <w:br/>
      </w:r>
      <w:r w:rsidRPr="00DF0F6E">
        <w:rPr>
          <w:b/>
          <w:bCs/>
          <w:lang w:val="en-GB"/>
        </w:rPr>
        <w:t>Preview:</w:t>
      </w:r>
      <w:r w:rsidRPr="00DF0F6E">
        <w:rPr>
          <w:lang w:val="en-GB"/>
        </w:rPr>
        <w:t xml:space="preserve"> This AI Suite closes sales </w:t>
      </w:r>
      <w:r w:rsidRPr="00DF0F6E">
        <w:rPr>
          <w:i/>
          <w:iCs/>
          <w:lang w:val="en-GB"/>
        </w:rPr>
        <w:t>for</w:t>
      </w:r>
      <w:r w:rsidRPr="00DF0F6E">
        <w:rPr>
          <w:lang w:val="en-GB"/>
        </w:rPr>
        <w:t xml:space="preserve"> you. Grab it before it's gone.</w:t>
      </w:r>
    </w:p>
    <w:p w14:paraId="21339225" w14:textId="77777777" w:rsidR="00DF0F6E" w:rsidRPr="00DF0F6E" w:rsidRDefault="00DF0F6E" w:rsidP="00DF0F6E">
      <w:pPr>
        <w:ind w:firstLine="0"/>
        <w:rPr>
          <w:lang w:val="en-GB"/>
        </w:rPr>
      </w:pPr>
    </w:p>
    <w:p w14:paraId="527A61B8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Hi,</w:t>
      </w:r>
    </w:p>
    <w:p w14:paraId="3C03A63D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This is it — your final chance to get </w:t>
      </w:r>
      <w:r w:rsidRPr="00DF0F6E">
        <w:rPr>
          <w:b/>
          <w:bCs/>
          <w:lang w:val="en-GB"/>
        </w:rPr>
        <w:t>My Objection Email Generator AI Suite</w:t>
      </w:r>
      <w:r w:rsidRPr="00DF0F6E">
        <w:rPr>
          <w:lang w:val="en-GB"/>
        </w:rPr>
        <w:t xml:space="preserve"> before it disappears.</w:t>
      </w:r>
    </w:p>
    <w:p w14:paraId="730D3631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If you’ve been stuck rewriting ChatGPT fluff… or if your follow-ups aren’t converting… or if you just want a done-for-you system that sells </w:t>
      </w:r>
      <w:r w:rsidRPr="00DF0F6E">
        <w:rPr>
          <w:i/>
          <w:iCs/>
          <w:lang w:val="en-GB"/>
        </w:rPr>
        <w:t>without spamming</w:t>
      </w:r>
      <w:r w:rsidRPr="00DF0F6E">
        <w:rPr>
          <w:lang w:val="en-GB"/>
        </w:rPr>
        <w:t xml:space="preserve"> — this is the shortcut.</w:t>
      </w:r>
    </w:p>
    <w:p w14:paraId="5CE4F34E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This PLR Suite includes </w:t>
      </w:r>
      <w:r w:rsidRPr="00DF0F6E">
        <w:rPr>
          <w:b/>
          <w:bCs/>
          <w:lang w:val="en-GB"/>
        </w:rPr>
        <w:t>two powerful GPTs</w:t>
      </w:r>
      <w:r w:rsidRPr="00DF0F6E">
        <w:rPr>
          <w:lang w:val="en-GB"/>
        </w:rPr>
        <w:t>:</w:t>
      </w:r>
    </w:p>
    <w:p w14:paraId="5656DAC4" w14:textId="41F2378B" w:rsidR="00DF0F6E" w:rsidRPr="00DF0F6E" w:rsidRDefault="00DF0F6E" w:rsidP="00DF0F6E">
      <w:pPr>
        <w:numPr>
          <w:ilvl w:val="0"/>
          <w:numId w:val="7"/>
        </w:numPr>
        <w:rPr>
          <w:lang w:val="en-GB"/>
        </w:rPr>
      </w:pPr>
      <w:r w:rsidRPr="00DF0F6E">
        <w:rPr>
          <w:lang w:val="en-GB"/>
        </w:rPr>
        <w:t>One writes clean, soft-selling objection-handling emails.</w:t>
      </w:r>
    </w:p>
    <w:p w14:paraId="5D136C77" w14:textId="1967F49D" w:rsidR="00DF0F6E" w:rsidRPr="00DF0F6E" w:rsidRDefault="00DF0F6E" w:rsidP="00DF0F6E">
      <w:pPr>
        <w:numPr>
          <w:ilvl w:val="0"/>
          <w:numId w:val="7"/>
        </w:numPr>
        <w:rPr>
          <w:lang w:val="en-GB"/>
        </w:rPr>
      </w:pPr>
      <w:r w:rsidRPr="00DF0F6E">
        <w:rPr>
          <w:lang w:val="en-GB"/>
        </w:rPr>
        <w:t>The other builds your full launch campaign in under 2 minutes.</w:t>
      </w:r>
    </w:p>
    <w:p w14:paraId="4D34F436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It’s fast, polished, and built to make you money — whether you use it, sell it, or hand it off to clients.</w:t>
      </w:r>
    </w:p>
    <w:p w14:paraId="03899370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Grab it now and you’ll also get these 6 bonuses completely FREE:</w:t>
      </w:r>
    </w:p>
    <w:p w14:paraId="4FE9DEAB" w14:textId="19039299" w:rsidR="00DF0F6E" w:rsidRPr="00DF0F6E" w:rsidRDefault="00DF0F6E" w:rsidP="00DF0F6E">
      <w:pPr>
        <w:numPr>
          <w:ilvl w:val="0"/>
          <w:numId w:val="8"/>
        </w:numPr>
        <w:rPr>
          <w:lang w:val="en-GB"/>
        </w:rPr>
      </w:pPr>
      <w:r w:rsidRPr="00DF0F6E">
        <w:rPr>
          <w:b/>
          <w:bCs/>
          <w:lang w:val="en-GB"/>
        </w:rPr>
        <w:t>Bonus #1 — PLR License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Sell it, bundle it, give it away — and keep 100% of the revenue.</w:t>
      </w:r>
    </w:p>
    <w:p w14:paraId="5A101BB0" w14:textId="74BD98C8" w:rsidR="00DF0F6E" w:rsidRPr="00DF0F6E" w:rsidRDefault="00DF0F6E" w:rsidP="00DF0F6E">
      <w:pPr>
        <w:numPr>
          <w:ilvl w:val="0"/>
          <w:numId w:val="8"/>
        </w:numPr>
        <w:rPr>
          <w:lang w:val="en-GB"/>
        </w:rPr>
      </w:pPr>
      <w:r w:rsidRPr="00DF0F6E">
        <w:rPr>
          <w:b/>
          <w:bCs/>
          <w:lang w:val="en-GB"/>
        </w:rPr>
        <w:t>Bonus #2 — How To Set Up GPTs in ChatGPT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Step-by-step walkthrough gets you live in under 2 minutes.</w:t>
      </w:r>
    </w:p>
    <w:p w14:paraId="37031969" w14:textId="309396CB" w:rsidR="00DF0F6E" w:rsidRPr="00DF0F6E" w:rsidRDefault="00DF0F6E" w:rsidP="00DF0F6E">
      <w:pPr>
        <w:numPr>
          <w:ilvl w:val="0"/>
          <w:numId w:val="8"/>
        </w:numPr>
        <w:rPr>
          <w:lang w:val="en-GB"/>
        </w:rPr>
      </w:pPr>
      <w:r w:rsidRPr="00DF0F6E">
        <w:rPr>
          <w:b/>
          <w:bCs/>
          <w:lang w:val="en-GB"/>
        </w:rPr>
        <w:t>Bonus #3 — Ready-to-Use Sales Copy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Launch-ready sales page done for you.</w:t>
      </w:r>
    </w:p>
    <w:p w14:paraId="0CF2AF42" w14:textId="692589C2" w:rsidR="00DF0F6E" w:rsidRPr="00DF0F6E" w:rsidRDefault="00DF0F6E" w:rsidP="00DF0F6E">
      <w:pPr>
        <w:numPr>
          <w:ilvl w:val="0"/>
          <w:numId w:val="8"/>
        </w:numPr>
        <w:rPr>
          <w:lang w:val="en-GB"/>
        </w:rPr>
      </w:pPr>
      <w:r w:rsidRPr="00DF0F6E">
        <w:rPr>
          <w:b/>
          <w:bCs/>
          <w:lang w:val="en-GB"/>
        </w:rPr>
        <w:t>Bonus #4 — 6 Promotional Swipes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High-conversion emails ready to send.</w:t>
      </w:r>
    </w:p>
    <w:p w14:paraId="553A2FD9" w14:textId="30A84331" w:rsidR="00DF0F6E" w:rsidRPr="00DF0F6E" w:rsidRDefault="00DF0F6E" w:rsidP="00DF0F6E">
      <w:pPr>
        <w:numPr>
          <w:ilvl w:val="0"/>
          <w:numId w:val="8"/>
        </w:numPr>
        <w:rPr>
          <w:lang w:val="en-GB"/>
        </w:rPr>
      </w:pPr>
      <w:r w:rsidRPr="00DF0F6E">
        <w:rPr>
          <w:b/>
          <w:bCs/>
          <w:lang w:val="en-GB"/>
        </w:rPr>
        <w:t>Bonus #5 — 25 Social Media Posts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Instant visibility across platforms with pre-written posts.</w:t>
      </w:r>
    </w:p>
    <w:p w14:paraId="344A6C81" w14:textId="77777777" w:rsidR="00DF0F6E" w:rsidRPr="00DF0F6E" w:rsidRDefault="00DF0F6E" w:rsidP="00DF0F6E">
      <w:pPr>
        <w:numPr>
          <w:ilvl w:val="0"/>
          <w:numId w:val="8"/>
        </w:numPr>
        <w:rPr>
          <w:lang w:val="en-GB"/>
        </w:rPr>
      </w:pPr>
      <w:r w:rsidRPr="00DF0F6E">
        <w:rPr>
          <w:b/>
          <w:bCs/>
          <w:lang w:val="en-GB"/>
        </w:rPr>
        <w:t>Bonus #6 — 5 Video Shorts Scripts</w:t>
      </w:r>
      <w:r w:rsidRPr="00DF0F6E">
        <w:rPr>
          <w:b/>
          <w:bCs/>
          <w:lang w:val="en-GB"/>
        </w:rPr>
        <w:br/>
      </w:r>
      <w:r w:rsidRPr="00DF0F6E">
        <w:rPr>
          <w:lang w:val="en-GB"/>
        </w:rPr>
        <w:t xml:space="preserve"> Short-form scripts to drive traffic via TikTok, Reels, or Shorts.</w:t>
      </w:r>
    </w:p>
    <w:p w14:paraId="26314E15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 xml:space="preserve">Time’s almost up. Ready to lose hours writing… or own the system that writes it </w:t>
      </w:r>
      <w:r w:rsidRPr="00DF0F6E">
        <w:rPr>
          <w:i/>
          <w:iCs/>
          <w:lang w:val="en-GB"/>
        </w:rPr>
        <w:t>for</w:t>
      </w:r>
      <w:r w:rsidRPr="00DF0F6E">
        <w:rPr>
          <w:lang w:val="en-GB"/>
        </w:rPr>
        <w:t xml:space="preserve"> you?</w:t>
      </w:r>
    </w:p>
    <w:p w14:paraId="4C8D3E77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>&gt;&gt; Click here to get the AI Suite now + 6 Bonuses Now!</w:t>
      </w:r>
    </w:p>
    <w:p w14:paraId="61A235F8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b/>
          <w:bCs/>
          <w:lang w:val="en-GB"/>
        </w:rPr>
        <w:t xml:space="preserve">P.S.: </w:t>
      </w:r>
      <w:r w:rsidRPr="00DF0F6E">
        <w:rPr>
          <w:lang w:val="en-GB"/>
        </w:rPr>
        <w:t xml:space="preserve">Once this is gone, it’s gone. Don’t miss the one tool that writes </w:t>
      </w:r>
      <w:r w:rsidRPr="00DF0F6E">
        <w:rPr>
          <w:i/>
          <w:iCs/>
          <w:lang w:val="en-GB"/>
        </w:rPr>
        <w:t>everything</w:t>
      </w:r>
      <w:r w:rsidRPr="00DF0F6E">
        <w:rPr>
          <w:lang w:val="en-GB"/>
        </w:rPr>
        <w:t>.</w:t>
      </w:r>
    </w:p>
    <w:p w14:paraId="26FD43A9" w14:textId="77777777" w:rsidR="00DF0F6E" w:rsidRPr="00DF0F6E" w:rsidRDefault="00DF0F6E" w:rsidP="00DF0F6E">
      <w:pPr>
        <w:ind w:firstLine="0"/>
        <w:rPr>
          <w:lang w:val="en-GB"/>
        </w:rPr>
      </w:pPr>
      <w:r w:rsidRPr="00DF0F6E">
        <w:rPr>
          <w:lang w:val="en-GB"/>
        </w:rPr>
        <w:t>To your success,</w:t>
      </w:r>
      <w:r w:rsidRPr="00DF0F6E">
        <w:rPr>
          <w:lang w:val="en-GB"/>
        </w:rPr>
        <w:br/>
        <w:t xml:space="preserve"> [Your Name]</w:t>
      </w:r>
    </w:p>
    <w:p w14:paraId="4DFDCF84" w14:textId="77777777" w:rsidR="00744615" w:rsidRPr="00DF0F6E" w:rsidRDefault="00744615" w:rsidP="00DF0F6E">
      <w:pPr>
        <w:ind w:firstLine="0"/>
        <w:rPr>
          <w:lang w:val="en-CA"/>
        </w:rPr>
      </w:pPr>
    </w:p>
    <w:sectPr w:rsidR="00744615" w:rsidRPr="00DF0F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23236"/>
    <w:multiLevelType w:val="multilevel"/>
    <w:tmpl w:val="DE3AD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5D1E07"/>
    <w:multiLevelType w:val="multilevel"/>
    <w:tmpl w:val="2E20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845F3"/>
    <w:multiLevelType w:val="multilevel"/>
    <w:tmpl w:val="6242E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1B10D92"/>
    <w:multiLevelType w:val="multilevel"/>
    <w:tmpl w:val="9CC83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3D7744"/>
    <w:multiLevelType w:val="multilevel"/>
    <w:tmpl w:val="6D5C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526BB4"/>
    <w:multiLevelType w:val="multilevel"/>
    <w:tmpl w:val="6A2A5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354CF5"/>
    <w:multiLevelType w:val="multilevel"/>
    <w:tmpl w:val="3DD8E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3CF0D40"/>
    <w:multiLevelType w:val="multilevel"/>
    <w:tmpl w:val="0E52E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3344898">
    <w:abstractNumId w:val="5"/>
  </w:num>
  <w:num w:numId="2" w16cid:durableId="1946887883">
    <w:abstractNumId w:val="3"/>
  </w:num>
  <w:num w:numId="3" w16cid:durableId="447819010">
    <w:abstractNumId w:val="7"/>
  </w:num>
  <w:num w:numId="4" w16cid:durableId="847863891">
    <w:abstractNumId w:val="6"/>
  </w:num>
  <w:num w:numId="5" w16cid:durableId="376395081">
    <w:abstractNumId w:val="0"/>
  </w:num>
  <w:num w:numId="6" w16cid:durableId="99376710">
    <w:abstractNumId w:val="1"/>
  </w:num>
  <w:num w:numId="7" w16cid:durableId="558903464">
    <w:abstractNumId w:val="4"/>
  </w:num>
  <w:num w:numId="8" w16cid:durableId="1970822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BCF"/>
    <w:rsid w:val="00052214"/>
    <w:rsid w:val="000707F9"/>
    <w:rsid w:val="000E5BCF"/>
    <w:rsid w:val="002A33B5"/>
    <w:rsid w:val="006F10B1"/>
    <w:rsid w:val="00744615"/>
    <w:rsid w:val="007D73DF"/>
    <w:rsid w:val="00DF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4E5D"/>
  <w15:chartTrackingRefBased/>
  <w15:docId w15:val="{709070FD-7F17-4676-9DFC-515EB61E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5B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5B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5B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5B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B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5B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5B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5B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5B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5BCF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5BC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5BCF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5BCF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BCF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5BCF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5BCF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5BCF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5BCF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E5B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5BCF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5BC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5BCF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E5B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5BCF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E5B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5BC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5B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5BCF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E5B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1471</Words>
  <Characters>8386</Characters>
  <Application>Microsoft Office Word</Application>
  <DocSecurity>0</DocSecurity>
  <Lines>69</Lines>
  <Paragraphs>19</Paragraphs>
  <ScaleCrop>false</ScaleCrop>
  <Company/>
  <LinksUpToDate>false</LinksUpToDate>
  <CharactersWithSpaces>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2</cp:revision>
  <dcterms:created xsi:type="dcterms:W3CDTF">2026-01-14T14:15:00Z</dcterms:created>
  <dcterms:modified xsi:type="dcterms:W3CDTF">2026-01-14T14:24:00Z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2942103a-2ad1-477b-bc86-d184a3e0660a</vt:lpwstr>
  </property>
</Properties>
</file>